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49" w:rsidRDefault="00643F49"/>
    <w:p w:rsidR="00BE0DF3" w:rsidRDefault="00BE0DF3"/>
    <w:p w:rsidR="00BE0DF3" w:rsidRPr="00A91DA6" w:rsidRDefault="00BE0DF3" w:rsidP="00A91D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1DA6">
        <w:rPr>
          <w:rFonts w:ascii="Times New Roman" w:hAnsi="Times New Roman" w:cs="Times New Roman"/>
          <w:b/>
          <w:sz w:val="44"/>
          <w:szCs w:val="44"/>
        </w:rPr>
        <w:t>График</w:t>
      </w:r>
    </w:p>
    <w:p w:rsidR="00BE0DF3" w:rsidRPr="00A91DA6" w:rsidRDefault="00A91DA6" w:rsidP="00A91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DA6">
        <w:rPr>
          <w:rFonts w:ascii="Times New Roman" w:hAnsi="Times New Roman" w:cs="Times New Roman"/>
          <w:b/>
          <w:sz w:val="32"/>
          <w:szCs w:val="32"/>
        </w:rPr>
        <w:t>п</w:t>
      </w:r>
      <w:r w:rsidR="00BE0DF3" w:rsidRPr="00A91DA6">
        <w:rPr>
          <w:rFonts w:ascii="Times New Roman" w:hAnsi="Times New Roman" w:cs="Times New Roman"/>
          <w:b/>
          <w:sz w:val="32"/>
          <w:szCs w:val="32"/>
        </w:rPr>
        <w:t>роведения родительских собраний по подготовке к ГИА</w:t>
      </w:r>
    </w:p>
    <w:p w:rsidR="00BE0DF3" w:rsidRDefault="00BE0DF3" w:rsidP="00A9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A6">
        <w:rPr>
          <w:rFonts w:ascii="Times New Roman" w:hAnsi="Times New Roman" w:cs="Times New Roman"/>
          <w:b/>
          <w:sz w:val="28"/>
          <w:szCs w:val="28"/>
        </w:rPr>
        <w:t xml:space="preserve">МКОУ СОШ им. Героя Социалистического Труда </w:t>
      </w:r>
      <w:proofErr w:type="spellStart"/>
      <w:r w:rsidRPr="00A91DA6">
        <w:rPr>
          <w:rFonts w:ascii="Times New Roman" w:hAnsi="Times New Roman" w:cs="Times New Roman"/>
          <w:b/>
          <w:sz w:val="28"/>
          <w:szCs w:val="28"/>
        </w:rPr>
        <w:t>С.Кокаева</w:t>
      </w:r>
      <w:proofErr w:type="spellEnd"/>
      <w:r w:rsidRPr="00A91DA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Pr="00A91DA6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A91DA6">
        <w:rPr>
          <w:rFonts w:ascii="Times New Roman" w:hAnsi="Times New Roman" w:cs="Times New Roman"/>
          <w:b/>
          <w:sz w:val="28"/>
          <w:szCs w:val="28"/>
        </w:rPr>
        <w:t>умалаг</w:t>
      </w:r>
    </w:p>
    <w:p w:rsidR="00154D86" w:rsidRDefault="00154D86" w:rsidP="00A91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D86" w:rsidRPr="00A91DA6" w:rsidRDefault="00154D86" w:rsidP="00A91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05" w:type="dxa"/>
          </w:tcPr>
          <w:p w:rsidR="00BE0DF3" w:rsidRPr="00A91DA6" w:rsidRDefault="00BE0DF3" w:rsidP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Родительские собрания в 11 «А» классе</w:t>
            </w:r>
          </w:p>
        </w:tc>
        <w:tc>
          <w:tcPr>
            <w:tcW w:w="3191" w:type="dxa"/>
          </w:tcPr>
          <w:p w:rsidR="00BE0DF3" w:rsidRPr="00A91DA6" w:rsidRDefault="00A91D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E0DF3" w:rsidRPr="00A91DA6" w:rsidRDefault="00BE0DF3" w:rsidP="00F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№1</w:t>
            </w:r>
          </w:p>
        </w:tc>
        <w:tc>
          <w:tcPr>
            <w:tcW w:w="3191" w:type="dxa"/>
          </w:tcPr>
          <w:p w:rsidR="00BE0DF3" w:rsidRPr="00A91DA6" w:rsidRDefault="00A9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23.09.2017г.</w:t>
            </w:r>
          </w:p>
        </w:tc>
      </w:tr>
      <w:tr w:rsidR="00A04383" w:rsidTr="00BE0DF3">
        <w:tc>
          <w:tcPr>
            <w:tcW w:w="675" w:type="dxa"/>
          </w:tcPr>
          <w:p w:rsidR="00A04383" w:rsidRPr="00A91DA6" w:rsidRDefault="00A043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05" w:type="dxa"/>
          </w:tcPr>
          <w:p w:rsidR="00A04383" w:rsidRPr="00A91DA6" w:rsidRDefault="00A04383" w:rsidP="00F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04383" w:rsidRPr="00A91DA6" w:rsidRDefault="00A0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14.11.2017г.</w:t>
            </w: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E0DF3" w:rsidRPr="00A91DA6" w:rsidRDefault="00BE0DF3" w:rsidP="00A0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</w:t>
            </w:r>
            <w:r w:rsidR="00A04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E0DF3" w:rsidRPr="00A91DA6" w:rsidRDefault="00A9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E0DF3" w:rsidRPr="00A91DA6" w:rsidRDefault="00BE0DF3" w:rsidP="00A0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</w:t>
            </w:r>
            <w:r w:rsidR="00A04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E0DF3" w:rsidRPr="00A91DA6" w:rsidRDefault="00A9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26.12.2017г.</w:t>
            </w: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E0DF3" w:rsidRPr="00A91DA6" w:rsidRDefault="00BE0DF3" w:rsidP="00A0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</w:t>
            </w:r>
            <w:r w:rsidR="00A04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E0DF3" w:rsidRPr="00A91DA6" w:rsidRDefault="00A9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24.02.2018г.</w:t>
            </w: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E0DF3" w:rsidRPr="00A91DA6" w:rsidRDefault="00BE0DF3" w:rsidP="00A0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</w:t>
            </w:r>
            <w:r w:rsidR="00A043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BE0DF3" w:rsidRPr="00A91DA6" w:rsidRDefault="00A9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21.04.2018г.</w:t>
            </w: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E0DF3" w:rsidRPr="00A91DA6" w:rsidRDefault="00BE0DF3" w:rsidP="00A0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</w:t>
            </w:r>
            <w:r w:rsidR="00A04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BE0DF3" w:rsidRPr="00A91DA6" w:rsidRDefault="00A9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19.05.2018г.</w:t>
            </w:r>
          </w:p>
        </w:tc>
      </w:tr>
    </w:tbl>
    <w:p w:rsidR="00BE0DF3" w:rsidRDefault="00BE0DF3"/>
    <w:sectPr w:rsidR="00BE0DF3" w:rsidSect="0064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0DF3"/>
    <w:rsid w:val="0008200B"/>
    <w:rsid w:val="00154D86"/>
    <w:rsid w:val="00643F49"/>
    <w:rsid w:val="00A04383"/>
    <w:rsid w:val="00A91DA6"/>
    <w:rsid w:val="00BE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2017-11-14T08:02:00Z</cp:lastPrinted>
  <dcterms:created xsi:type="dcterms:W3CDTF">2017-11-14T06:57:00Z</dcterms:created>
  <dcterms:modified xsi:type="dcterms:W3CDTF">2017-12-22T12:50:00Z</dcterms:modified>
</cp:coreProperties>
</file>